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D02E1" w:rsidRPr="00FB1EB3" w:rsidRDefault="005D02E1" w:rsidP="005D02E1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 KÉRELEM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(1)-(2), (4)-(7) alapján</w:t>
      </w:r>
    </w:p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5D02E1" w:rsidRDefault="005D02E1" w:rsidP="005D02E1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alapján honosítani és erről részemre/részünkre okiratot kiállítani szíveskedjen.</w:t>
      </w:r>
    </w:p>
    <w:p w:rsidR="005D02E1" w:rsidRPr="00FB1EB3" w:rsidRDefault="005D02E1" w:rsidP="005D02E1">
      <w:pPr>
        <w:tabs>
          <w:tab w:val="left" w:leader="dot" w:pos="3969"/>
          <w:tab w:val="left" w:leader="dot" w:pos="7938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5D02E1" w:rsidRPr="00FB1EB3" w:rsidRDefault="005D02E1" w:rsidP="005D02E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Times New Roman" w:hAnsi="Times New Roman"/>
          <w:b/>
          <w:sz w:val="24"/>
          <w:highlight w:val="yellow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51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……..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……..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245"/>
          <w:tab w:val="left" w:leader="dot" w:pos="73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5D02E1" w:rsidRPr="00FB1EB3" w:rsidRDefault="005D02E1" w:rsidP="005D02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nős/férjes □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lastRenderedPageBreak/>
        <w:t>A kérelmező felmenőire vonatkozó adatok:</w:t>
      </w: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Apai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Anyai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4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magyarországi tartózkodásával kapcsolatos adatok: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lastRenderedPageBreak/>
        <w:t>A kérelmezőre és hozzátartozóira vonatkozó adatok: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óta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házastársam magyar állampolgár (elhunyt házastársam magyar állampolgár volt);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2., 3. és 5. pontját magyar állampolgár házastárs esetén, illetve a VI. rész 1., 2. és 3. pontját megszűnt házasság (házastárs halála, házasság felbontása) esetén szíveskedjen kitölteni!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születési adatai:</w:t>
      </w: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Default="005D02E1" w:rsidP="005D02E1">
      <w:pPr>
        <w:numPr>
          <w:ilvl w:val="0"/>
          <w:numId w:val="9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mikortól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9"/>
        </w:numPr>
        <w:tabs>
          <w:tab w:val="left" w:leader="dot" w:pos="723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103"/>
          <w:tab w:val="left" w:leader="dot" w:pos="751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korábbi családi állapotára vonatokozó adatok: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felmenőire vonatkozó adatok:</w:t>
      </w: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245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Apai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Anyai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1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házastársának magyarországi tartózkodásával kapcsolatos adatok: 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óta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honosítási eljárás során születési hely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highlight w:val="green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megélhetés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lakóhely (lakás, lakhatás)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alkotmányos alapismeretekből tett sikeres vizsgáról szóló igazolás(ok)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vizsga alóli mentesülés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 (és a névmódosításhoz)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k.</w:t>
      </w:r>
    </w:p>
    <w:p w:rsidR="005D02E1" w:rsidRPr="00E52D09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37509A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 kérelem benyújtása után bekövetkezett változásokról (pl. családi állapot változása, gyermek születése, lakcím vagy elérhetőség változása stb.) az állampolgársági ügyekben eljáró szervet 15 napon belül a változást igazoló okiratok egyidejű csatolásával értesítem. A lakcímváltozást és egyéb elérhetőségek változását jelezni kell, arról </w:t>
      </w:r>
      <w:r w:rsidR="0037509A">
        <w:rPr>
          <w:rFonts w:ascii="Times New Roman" w:hAnsi="Times New Roman"/>
          <w:sz w:val="24"/>
          <w:lang w:eastAsia="hu-HU"/>
        </w:rPr>
        <w:t>iratot nem szükséges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5D02E1" w:rsidRPr="00FB1EB3" w:rsidRDefault="005D02E1" w:rsidP="005D02E1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5D02E1" w:rsidRPr="00FB1EB3" w:rsidRDefault="005D02E1" w:rsidP="005D02E1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személyazonosságot igazoló okirattal igazolták, valamint bemutatták 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lakcímet igazoló hatósági igazolványt.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37509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37509A" w:rsidRPr="00FB1EB3" w:rsidRDefault="0037509A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43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9BE"/>
    <w:multiLevelType w:val="hybridMultilevel"/>
    <w:tmpl w:val="9A3EE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F04"/>
    <w:multiLevelType w:val="hybridMultilevel"/>
    <w:tmpl w:val="927AB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372E"/>
    <w:multiLevelType w:val="hybridMultilevel"/>
    <w:tmpl w:val="538CB356"/>
    <w:lvl w:ilvl="0" w:tplc="99F837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10105"/>
    <w:multiLevelType w:val="hybridMultilevel"/>
    <w:tmpl w:val="C0A4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560"/>
    <w:multiLevelType w:val="hybridMultilevel"/>
    <w:tmpl w:val="D8F25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5F6D"/>
    <w:multiLevelType w:val="hybridMultilevel"/>
    <w:tmpl w:val="A852D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6B1C"/>
    <w:multiLevelType w:val="hybridMultilevel"/>
    <w:tmpl w:val="12441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9A4"/>
    <w:multiLevelType w:val="hybridMultilevel"/>
    <w:tmpl w:val="1B003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BBF"/>
    <w:multiLevelType w:val="hybridMultilevel"/>
    <w:tmpl w:val="C9CC5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430A"/>
    <w:multiLevelType w:val="hybridMultilevel"/>
    <w:tmpl w:val="8DA6AE7A"/>
    <w:lvl w:ilvl="0" w:tplc="F85EC9B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533"/>
    <w:multiLevelType w:val="hybridMultilevel"/>
    <w:tmpl w:val="C5640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1"/>
    <w:rsid w:val="0037509A"/>
    <w:rsid w:val="005D02E1"/>
    <w:rsid w:val="00675F69"/>
    <w:rsid w:val="00AF2C91"/>
    <w:rsid w:val="00D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2AC1-CEEE-4407-8C28-E9629BC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2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2138</Words>
  <Characters>14758</Characters>
  <Application>Microsoft Office Word</Application>
  <DocSecurity>4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Dan Zsuzsanna dr.</cp:lastModifiedBy>
  <cp:revision>2</cp:revision>
  <dcterms:created xsi:type="dcterms:W3CDTF">2020-03-02T12:12:00Z</dcterms:created>
  <dcterms:modified xsi:type="dcterms:W3CDTF">2020-03-02T12:12:00Z</dcterms:modified>
</cp:coreProperties>
</file>